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7" w:rsidRDefault="00D45437" w:rsidP="00D45437">
      <w:pPr>
        <w:jc w:val="center"/>
        <w:rPr>
          <w:b/>
          <w:sz w:val="24"/>
          <w:szCs w:val="24"/>
        </w:rPr>
      </w:pPr>
    </w:p>
    <w:p w:rsidR="00DD5BA4" w:rsidRDefault="00D45437" w:rsidP="00D45437">
      <w:pPr>
        <w:jc w:val="center"/>
        <w:rPr>
          <w:b/>
          <w:sz w:val="24"/>
          <w:szCs w:val="24"/>
        </w:rPr>
      </w:pPr>
      <w:r w:rsidRPr="00D45437">
        <w:rPr>
          <w:b/>
          <w:sz w:val="24"/>
          <w:szCs w:val="24"/>
        </w:rPr>
        <w:t>COMUNICATO STAMPA</w:t>
      </w:r>
    </w:p>
    <w:p w:rsidR="004D6C33" w:rsidRPr="00D11CFA" w:rsidRDefault="00D45437" w:rsidP="00E3291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XXI Festival d’autunno, </w:t>
      </w:r>
      <w:r w:rsidR="00610C89">
        <w:rPr>
          <w:b/>
          <w:sz w:val="24"/>
          <w:szCs w:val="24"/>
        </w:rPr>
        <w:t>cresce l’attesa per</w:t>
      </w:r>
      <w:r w:rsidR="007B20A0">
        <w:rPr>
          <w:b/>
          <w:sz w:val="24"/>
          <w:szCs w:val="24"/>
        </w:rPr>
        <w:t xml:space="preserve"> “Non so che fare prima” il nuovo spettacolo di Uccio De </w:t>
      </w:r>
      <w:proofErr w:type="spellStart"/>
      <w:r w:rsidR="007B20A0">
        <w:rPr>
          <w:b/>
          <w:sz w:val="24"/>
          <w:szCs w:val="24"/>
        </w:rPr>
        <w:t>Santis</w:t>
      </w:r>
      <w:proofErr w:type="spellEnd"/>
      <w:r w:rsidR="00610C89">
        <w:rPr>
          <w:b/>
          <w:sz w:val="24"/>
          <w:szCs w:val="24"/>
        </w:rPr>
        <w:t xml:space="preserve"> a Soverato il 22 agosto</w:t>
      </w:r>
    </w:p>
    <w:p w:rsidR="00610C89" w:rsidRDefault="00610C89" w:rsidP="00610C89">
      <w:pPr>
        <w:spacing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Anche quest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’anno il Festival d’autunno dà 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spazio alla comicità: «</w:t>
      </w:r>
      <w:r w:rsidRPr="00610C89">
        <w:rPr>
          <w:rFonts w:cstheme="minorHAnsi"/>
          <w:i/>
          <w:color w:val="222222"/>
          <w:sz w:val="24"/>
          <w:szCs w:val="24"/>
          <w:shd w:val="clear" w:color="auto" w:fill="FFFFFF"/>
        </w:rPr>
        <w:t>Dopo l’esperimento dello scorso anno con Maurizio Battista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ha affermato il direttore artistico nonché ideatore del Festival, </w:t>
      </w:r>
      <w:r w:rsidRPr="00610C89">
        <w:rPr>
          <w:rFonts w:cstheme="minorHAnsi"/>
          <w:b/>
          <w:color w:val="222222"/>
          <w:sz w:val="24"/>
          <w:szCs w:val="24"/>
          <w:shd w:val="clear" w:color="auto" w:fill="FFFFFF"/>
        </w:rPr>
        <w:t>Antonietta Santacroce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-, </w:t>
      </w:r>
      <w:r w:rsidRPr="00610C89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mi sono convinta ancora di più della necessità, in questi tempi difficili, della terapia della risata. È per  questo che ho voluto confermare anche quest’anno l’appuntamento con la comicità, inserendo in cartellone un fuoriclasse del genere che tutti, davvero tutti, conoscono: Uccio De </w:t>
      </w:r>
      <w:proofErr w:type="spellStart"/>
      <w:r w:rsidRPr="00610C89">
        <w:rPr>
          <w:rFonts w:cstheme="minorHAnsi"/>
          <w:i/>
          <w:color w:val="222222"/>
          <w:sz w:val="24"/>
          <w:szCs w:val="24"/>
          <w:shd w:val="clear" w:color="auto" w:fill="FFFFFF"/>
        </w:rPr>
        <w:t>Santis</w:t>
      </w:r>
      <w:proofErr w:type="spellEnd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».</w:t>
      </w:r>
    </w:p>
    <w:p w:rsidR="00610C89" w:rsidRDefault="00610C89" w:rsidP="00610C89">
      <w:pPr>
        <w:spacing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Pugliese doc, con all’attivo una lunga serie di </w:t>
      </w:r>
      <w:proofErr w:type="spellStart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sold</w:t>
      </w:r>
      <w:proofErr w:type="spellEnd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out nei teatri di tutta Italia e all’estero, Uccio De </w:t>
      </w:r>
      <w:proofErr w:type="spellStart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Santis</w:t>
      </w:r>
      <w:proofErr w:type="spellEnd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arriverà in Calabria il prossimo </w:t>
      </w:r>
      <w:r w:rsidRPr="00610C89">
        <w:rPr>
          <w:rFonts w:cstheme="minorHAnsi"/>
          <w:b/>
          <w:color w:val="222222"/>
          <w:sz w:val="24"/>
          <w:szCs w:val="24"/>
          <w:shd w:val="clear" w:color="auto" w:fill="FFFFFF"/>
        </w:rPr>
        <w:t>22 agosto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per la seconda delle anteprime estive del Festival – la prima è il </w:t>
      </w:r>
      <w:r w:rsidRPr="00610C8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16 agosto con Fabio </w:t>
      </w:r>
      <w:proofErr w:type="spellStart"/>
      <w:r w:rsidRPr="00610C89">
        <w:rPr>
          <w:rFonts w:cstheme="minorHAnsi"/>
          <w:b/>
          <w:color w:val="222222"/>
          <w:sz w:val="24"/>
          <w:szCs w:val="24"/>
          <w:shd w:val="clear" w:color="auto" w:fill="FFFFFF"/>
        </w:rPr>
        <w:t>Concato</w:t>
      </w:r>
      <w:proofErr w:type="spellEnd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-, di scena nell’</w:t>
      </w:r>
      <w:r w:rsidRPr="00610C89">
        <w:rPr>
          <w:rFonts w:cstheme="minorHAnsi"/>
          <w:b/>
          <w:color w:val="222222"/>
          <w:sz w:val="24"/>
          <w:szCs w:val="24"/>
          <w:shd w:val="clear" w:color="auto" w:fill="FFFFFF"/>
        </w:rPr>
        <w:t>Arena del Teatro comunale di Soverato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. Sul palco sarà il protagonista del suo nuovo spettacolo “Non so che fare prima”, che nella stagione appena terminata lo ha visto calcare le tavole dei più importanti e grandi teatri italiani con oltre 100 date, registrando </w:t>
      </w:r>
      <w:proofErr w:type="spellStart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sold</w:t>
      </w:r>
      <w:proofErr w:type="spellEnd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out in ogni occasione. </w:t>
      </w:r>
    </w:p>
    <w:p w:rsidR="00610C89" w:rsidRDefault="00610C89" w:rsidP="00610C89">
      <w:pPr>
        <w:spacing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E non poteva essere altrimenti per questo comico “per vocazione”, come lui stesso ama definirsi, protagonista di un inarrestabile successo: il tour live dei record è solo l’ultimo tassello di una serie di conferme che arrivano anche dal web, oltre che dal boom di audience per la sitcom </w:t>
      </w:r>
      <w:proofErr w:type="spellStart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Mudù</w:t>
      </w:r>
      <w:proofErr w:type="spellEnd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. Sono oltre 2 milioni  infatti i </w:t>
      </w:r>
      <w:proofErr w:type="spellStart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follower</w:t>
      </w:r>
      <w:proofErr w:type="spellEnd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che lo seguono su </w:t>
      </w:r>
      <w:proofErr w:type="spellStart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Facebook</w:t>
      </w:r>
      <w:proofErr w:type="spellEnd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e su </w:t>
      </w:r>
      <w:proofErr w:type="spellStart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Youtube</w:t>
      </w:r>
      <w:proofErr w:type="spellEnd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Lo spettacolo</w:t>
      </w:r>
      <w:r w:rsidR="00A97C15">
        <w:rPr>
          <w:rFonts w:cstheme="minorHAnsi"/>
          <w:color w:val="222222"/>
          <w:sz w:val="24"/>
          <w:szCs w:val="24"/>
          <w:shd w:val="clear" w:color="auto" w:fill="FFFFFF"/>
        </w:rPr>
        <w:t xml:space="preserve"> in programma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in scena a Soverato “Non so che fare prima”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regalerà al pubblico una serata indimenticabile all’insegna del divertimento e dell’allegria. In scena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insieme a lui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ci saranno i volti storici di </w:t>
      </w:r>
      <w:proofErr w:type="spellStart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Mudù</w:t>
      </w:r>
      <w:proofErr w:type="spellEnd"/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, la trasmissione televisiva che lo ha fatto conoscere in tutta Italia, </w:t>
      </w:r>
      <w:r w:rsidRPr="00610C89">
        <w:rPr>
          <w:rFonts w:cstheme="minorHAnsi"/>
          <w:b/>
          <w:color w:val="222222"/>
          <w:sz w:val="24"/>
          <w:szCs w:val="24"/>
          <w:shd w:val="clear" w:color="auto" w:fill="FFFFFF"/>
        </w:rPr>
        <w:t>Antone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lla Genga, Giacinto Lucariello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610C8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Umberto Sardella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che contribuiranno a 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un mix esplosivo di comicità, satira e ironia, con una serie di sketch irresistibili che spaziano dei temi più attuali e scottanti a 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quelli più leggeri e divertenti, sempre tratti da esperienze di vita vissuta: dai primi innamoramenti agli esordi in teatro, il suo vero grande amore, intrapresi per vincere la timidezza.</w:t>
      </w:r>
    </w:p>
    <w:p w:rsidR="00A97C15" w:rsidRDefault="00610C89" w:rsidP="00610C89">
      <w:pPr>
        <w:spacing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A97C15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Sarà un vero e proprio viaggio nei suoi ricordi, quello offerto da Uccio De </w:t>
      </w:r>
      <w:proofErr w:type="spellStart"/>
      <w:r w:rsidRPr="00A97C15">
        <w:rPr>
          <w:rFonts w:cstheme="minorHAnsi"/>
          <w:i/>
          <w:color w:val="222222"/>
          <w:sz w:val="24"/>
          <w:szCs w:val="24"/>
          <w:shd w:val="clear" w:color="auto" w:fill="FFFFFF"/>
        </w:rPr>
        <w:t>Santis</w:t>
      </w:r>
      <w:proofErr w:type="spellEnd"/>
      <w:r w:rsidRPr="00A97C15">
        <w:rPr>
          <w:rFonts w:cstheme="minorHAnsi"/>
          <w:i/>
          <w:color w:val="222222"/>
          <w:sz w:val="24"/>
          <w:szCs w:val="24"/>
          <w:shd w:val="clear" w:color="auto" w:fill="FFFFFF"/>
        </w:rPr>
        <w:t>, che con la sua inconfondibile verve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ha aggiunto il</w:t>
      </w:r>
      <w:r w:rsidR="00A97C15">
        <w:rPr>
          <w:rFonts w:cstheme="minorHAnsi"/>
          <w:color w:val="222222"/>
          <w:sz w:val="24"/>
          <w:szCs w:val="24"/>
          <w:shd w:val="clear" w:color="auto" w:fill="FFFFFF"/>
        </w:rPr>
        <w:t xml:space="preserve"> direttore Santacroce - </w:t>
      </w:r>
      <w:r w:rsidR="00A97C15" w:rsidRPr="00A97C15">
        <w:rPr>
          <w:rFonts w:cstheme="minorHAnsi"/>
          <w:i/>
          <w:color w:val="222222"/>
          <w:sz w:val="24"/>
          <w:szCs w:val="24"/>
          <w:shd w:val="clear" w:color="auto" w:fill="FFFFFF"/>
        </w:rPr>
        <w:t>riuscirà</w:t>
      </w:r>
      <w:r w:rsidRPr="00A97C15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a catturare l’attenzione del pubblico sin dalle prime battute, regalando momenti di puro e genuino divertimento. “Non so che fare prima” è infatti uno spettacolo che si rivolge a tutte le generazioni, con un linguaggio fresco e attuale capace di coinvolgere e divertire sia i più giovani che i più adulti. Con la sua capacità di portare sul palco personaggi e situazioni comiche, infatti riesce a far ridere e riflettere allo stesso tempo, regalando al pubblico una ventata di allegria e spensieratezza</w:t>
      </w:r>
      <w:r w:rsidRPr="00610C89">
        <w:rPr>
          <w:rFonts w:cstheme="minorHAnsi"/>
          <w:color w:val="222222"/>
          <w:sz w:val="24"/>
          <w:szCs w:val="24"/>
          <w:shd w:val="clear" w:color="auto" w:fill="FFFFFF"/>
        </w:rPr>
        <w:t>».</w:t>
      </w:r>
    </w:p>
    <w:p w:rsidR="00191544" w:rsidRPr="00610C89" w:rsidRDefault="00A97C15" w:rsidP="00610C89">
      <w:pPr>
        <w:spacing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</w:rPr>
        <w:t>Per</w:t>
      </w:r>
      <w:r w:rsidR="00610C89"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tutte le informazioni, anche in merito ai biglietti e agli abbonamenti, basta collegarsi al sito d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el XXI Festival d’autunno - che ricordiamo è sostenuto dalla Regione Calabria –, oltre che alla sezione dedicata sul</w:t>
      </w:r>
      <w:r w:rsidR="00610C89" w:rsidRPr="00610C89">
        <w:rPr>
          <w:rFonts w:cstheme="minorHAnsi"/>
          <w:color w:val="222222"/>
          <w:sz w:val="24"/>
          <w:szCs w:val="24"/>
          <w:shd w:val="clear" w:color="auto" w:fill="FFFFFF"/>
        </w:rPr>
        <w:t xml:space="preserve"> circuito </w:t>
      </w:r>
      <w:proofErr w:type="spellStart"/>
      <w:r w:rsidR="00610C89" w:rsidRPr="00610C89">
        <w:rPr>
          <w:rFonts w:cstheme="minorHAnsi"/>
          <w:color w:val="222222"/>
          <w:sz w:val="24"/>
          <w:szCs w:val="24"/>
          <w:shd w:val="clear" w:color="auto" w:fill="FFFFFF"/>
        </w:rPr>
        <w:t>Ticketone</w:t>
      </w:r>
      <w:proofErr w:type="spellEnd"/>
      <w:r w:rsidR="00610C89" w:rsidRPr="00610C89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191544" w:rsidRDefault="00191544" w:rsidP="00191544">
      <w:pPr>
        <w:spacing w:line="360" w:lineRule="auto"/>
        <w:jc w:val="both"/>
      </w:pPr>
      <w:bookmarkStart w:id="0" w:name="_GoBack"/>
      <w:bookmarkEnd w:id="0"/>
    </w:p>
    <w:p w:rsidR="00E5605C" w:rsidRPr="00A97C15" w:rsidRDefault="00E5605C" w:rsidP="00E5605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97C15">
        <w:rPr>
          <w:rFonts w:eastAsia="Calibri" w:cstheme="minorHAnsi"/>
          <w:b/>
          <w:sz w:val="24"/>
          <w:szCs w:val="24"/>
        </w:rPr>
        <w:t>Info</w:t>
      </w:r>
    </w:p>
    <w:p w:rsidR="00E5605C" w:rsidRPr="00A97C15" w:rsidRDefault="00E5605C" w:rsidP="00E5605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97C15">
        <w:rPr>
          <w:rFonts w:eastAsia="Calibri" w:cstheme="minorHAnsi"/>
          <w:sz w:val="24"/>
          <w:szCs w:val="24"/>
        </w:rPr>
        <w:t>tel. 351. 7976071</w:t>
      </w:r>
    </w:p>
    <w:p w:rsidR="00A97C15" w:rsidRPr="00A97C15" w:rsidRDefault="00A97C15" w:rsidP="00E5605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hyperlink r:id="rId7" w:history="1">
        <w:r w:rsidRPr="00A97C15">
          <w:rPr>
            <w:rStyle w:val="Collegamentoipertestuale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>www.ticketone.it/artist/festival-autunno/</w:t>
        </w:r>
      </w:hyperlink>
    </w:p>
    <w:p w:rsidR="00E5605C" w:rsidRPr="00A97C15" w:rsidRDefault="00E5605C" w:rsidP="00E5605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97C15">
        <w:rPr>
          <w:rFonts w:cstheme="minorHAnsi"/>
          <w:color w:val="000000"/>
          <w:sz w:val="24"/>
          <w:szCs w:val="24"/>
        </w:rPr>
        <w:t>facebook.com/</w:t>
      </w:r>
      <w:proofErr w:type="spellStart"/>
      <w:r w:rsidRPr="00A97C15">
        <w:rPr>
          <w:rFonts w:cstheme="minorHAnsi"/>
          <w:color w:val="000000"/>
          <w:sz w:val="24"/>
          <w:szCs w:val="24"/>
        </w:rPr>
        <w:t>festivalautunno</w:t>
      </w:r>
      <w:proofErr w:type="spellEnd"/>
    </w:p>
    <w:p w:rsidR="00E5605C" w:rsidRPr="00A97C15" w:rsidRDefault="00E5605C" w:rsidP="00E5605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97C15">
        <w:rPr>
          <w:rFonts w:cstheme="minorHAnsi"/>
          <w:color w:val="000000"/>
          <w:sz w:val="24"/>
          <w:szCs w:val="24"/>
        </w:rPr>
        <w:t>instagram.com/</w:t>
      </w:r>
      <w:proofErr w:type="spellStart"/>
      <w:r w:rsidRPr="00A97C15">
        <w:rPr>
          <w:rFonts w:cstheme="minorHAnsi"/>
          <w:sz w:val="24"/>
          <w:szCs w:val="24"/>
          <w:shd w:val="clear" w:color="auto" w:fill="FFFFFF"/>
        </w:rPr>
        <w:t>festivaldautunno_official</w:t>
      </w:r>
      <w:proofErr w:type="spellEnd"/>
    </w:p>
    <w:p w:rsidR="00E5605C" w:rsidRPr="00A97C15" w:rsidRDefault="00E5605C" w:rsidP="00E5605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A97C15">
        <w:rPr>
          <w:rFonts w:eastAsia="Calibri" w:cstheme="minorHAnsi"/>
          <w:b/>
          <w:sz w:val="24"/>
          <w:szCs w:val="24"/>
        </w:rPr>
        <w:t>www.festivaldautunno.com</w:t>
      </w:r>
    </w:p>
    <w:p w:rsidR="00E5605C" w:rsidRPr="00A97C15" w:rsidRDefault="00E5605C">
      <w:pPr>
        <w:rPr>
          <w:sz w:val="24"/>
          <w:szCs w:val="24"/>
        </w:rPr>
      </w:pPr>
    </w:p>
    <w:sectPr w:rsidR="00E5605C" w:rsidRPr="00A97C1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B8" w:rsidRDefault="00EE3CB8" w:rsidP="0018298E">
      <w:pPr>
        <w:spacing w:after="0" w:line="240" w:lineRule="auto"/>
      </w:pPr>
      <w:r>
        <w:separator/>
      </w:r>
    </w:p>
  </w:endnote>
  <w:endnote w:type="continuationSeparator" w:id="0">
    <w:p w:rsidR="00EE3CB8" w:rsidRDefault="00EE3CB8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A01A0B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21680" cy="1341120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68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B8" w:rsidRDefault="00EE3CB8" w:rsidP="0018298E">
      <w:pPr>
        <w:spacing w:after="0" w:line="240" w:lineRule="auto"/>
      </w:pPr>
      <w:r>
        <w:separator/>
      </w:r>
    </w:p>
  </w:footnote>
  <w:footnote w:type="continuationSeparator" w:id="0">
    <w:p w:rsidR="00EE3CB8" w:rsidRDefault="00EE3CB8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18298E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50759"/>
    <w:rsid w:val="00105C7B"/>
    <w:rsid w:val="0018298E"/>
    <w:rsid w:val="00191544"/>
    <w:rsid w:val="002E4F07"/>
    <w:rsid w:val="003725B9"/>
    <w:rsid w:val="004D6C33"/>
    <w:rsid w:val="005E17A2"/>
    <w:rsid w:val="00610C89"/>
    <w:rsid w:val="00690DA6"/>
    <w:rsid w:val="0078642B"/>
    <w:rsid w:val="007B20A0"/>
    <w:rsid w:val="00831670"/>
    <w:rsid w:val="00836E9A"/>
    <w:rsid w:val="0092541C"/>
    <w:rsid w:val="00962B02"/>
    <w:rsid w:val="009A2BA0"/>
    <w:rsid w:val="009B161C"/>
    <w:rsid w:val="009C0A2D"/>
    <w:rsid w:val="009D511E"/>
    <w:rsid w:val="00A01A0B"/>
    <w:rsid w:val="00A06814"/>
    <w:rsid w:val="00A8638D"/>
    <w:rsid w:val="00A94D15"/>
    <w:rsid w:val="00A97C15"/>
    <w:rsid w:val="00A97C59"/>
    <w:rsid w:val="00B42E96"/>
    <w:rsid w:val="00B551B0"/>
    <w:rsid w:val="00BA08CB"/>
    <w:rsid w:val="00C20BC7"/>
    <w:rsid w:val="00CD6B04"/>
    <w:rsid w:val="00D11CFA"/>
    <w:rsid w:val="00D45437"/>
    <w:rsid w:val="00DD5BA4"/>
    <w:rsid w:val="00E32913"/>
    <w:rsid w:val="00E5605C"/>
    <w:rsid w:val="00EE3CB8"/>
    <w:rsid w:val="00EE5A58"/>
    <w:rsid w:val="00F21D06"/>
    <w:rsid w:val="00F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7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7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cketone.it/artist/festival-autun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2024-07-29T22:50:00Z</dcterms:created>
  <dcterms:modified xsi:type="dcterms:W3CDTF">2024-07-30T08:30:00Z</dcterms:modified>
</cp:coreProperties>
</file>